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04" w:rsidRDefault="00932104" w:rsidP="00932104">
      <w:r>
        <w:t xml:space="preserve">FMERSA Dates </w:t>
      </w:r>
      <w:bookmarkStart w:id="0" w:name="_GoBack"/>
      <w:bookmarkEnd w:id="0"/>
      <w:r>
        <w:t>2019</w:t>
      </w:r>
    </w:p>
    <w:p w:rsidR="00932104" w:rsidRDefault="00932104" w:rsidP="00932104"/>
    <w:p w:rsidR="00932104" w:rsidRDefault="00932104" w:rsidP="009321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932104" w:rsidTr="00605A0F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4" w:rsidRDefault="00932104" w:rsidP="00605A0F">
            <w:pPr>
              <w:jc w:val="center"/>
            </w:pPr>
            <w:r>
              <w:t>Module 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4" w:rsidRDefault="00932104" w:rsidP="00605A0F">
            <w:pPr>
              <w:jc w:val="center"/>
            </w:pPr>
            <w:r>
              <w:t>Module 2</w:t>
            </w:r>
          </w:p>
        </w:tc>
      </w:tr>
      <w:tr w:rsidR="00932104" w:rsidTr="00605A0F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4" w:rsidRDefault="00932104" w:rsidP="00605A0F">
            <w:r>
              <w:t>Tuesday             January 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 w:rsidR="00932104" w:rsidRDefault="00932104" w:rsidP="00605A0F">
            <w:r>
              <w:t>Wednesday        January 16th</w:t>
            </w:r>
          </w:p>
          <w:p w:rsidR="00932104" w:rsidRDefault="00932104" w:rsidP="00605A0F">
            <w:r>
              <w:t>Thursday            January 17th</w:t>
            </w:r>
          </w:p>
          <w:p w:rsidR="00932104" w:rsidRDefault="00932104" w:rsidP="00605A0F">
            <w:p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4" w:rsidRDefault="00932104" w:rsidP="00605A0F">
            <w:r>
              <w:t>Tuesday             September 10</w:t>
            </w:r>
            <w:r>
              <w:rPr>
                <w:vertAlign w:val="superscript"/>
              </w:rPr>
              <w:t>th</w:t>
            </w:r>
          </w:p>
          <w:p w:rsidR="00932104" w:rsidRDefault="00932104" w:rsidP="00605A0F">
            <w:r>
              <w:t>Wednesday        September 11</w:t>
            </w:r>
            <w:r>
              <w:rPr>
                <w:vertAlign w:val="superscript"/>
              </w:rPr>
              <w:t>th</w:t>
            </w:r>
          </w:p>
          <w:p w:rsidR="00932104" w:rsidRDefault="00932104" w:rsidP="00605A0F">
            <w:r>
              <w:t>Thursday            September 12</w:t>
            </w:r>
            <w:r>
              <w:rPr>
                <w:vertAlign w:val="superscript"/>
              </w:rPr>
              <w:t>th</w:t>
            </w:r>
          </w:p>
          <w:p w:rsidR="00932104" w:rsidRDefault="00932104" w:rsidP="00605A0F">
            <w:pPr>
              <w:jc w:val="center"/>
            </w:pPr>
          </w:p>
        </w:tc>
      </w:tr>
      <w:tr w:rsidR="00932104" w:rsidTr="00605A0F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4" w:rsidRDefault="00932104" w:rsidP="00605A0F">
            <w:r>
              <w:t>Tuesday             March 12</w:t>
            </w:r>
            <w:r>
              <w:rPr>
                <w:vertAlign w:val="superscript"/>
              </w:rPr>
              <w:t>th</w:t>
            </w:r>
          </w:p>
          <w:p w:rsidR="00932104" w:rsidRDefault="00932104" w:rsidP="00605A0F">
            <w:r>
              <w:t>Wednesday        March 13</w:t>
            </w:r>
            <w:r>
              <w:rPr>
                <w:vertAlign w:val="superscript"/>
              </w:rPr>
              <w:t>th</w:t>
            </w:r>
          </w:p>
          <w:p w:rsidR="00932104" w:rsidRDefault="00932104" w:rsidP="00605A0F">
            <w:r>
              <w:t>Thursday            March 14</w:t>
            </w:r>
            <w:r>
              <w:rPr>
                <w:vertAlign w:val="superscript"/>
              </w:rPr>
              <w:t>th</w:t>
            </w:r>
          </w:p>
          <w:p w:rsidR="00932104" w:rsidRDefault="00932104" w:rsidP="00605A0F">
            <w:p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4" w:rsidRDefault="00932104" w:rsidP="00605A0F">
            <w:r>
              <w:t>Tuesday             October 8</w:t>
            </w:r>
            <w:r w:rsidRPr="008C5491">
              <w:rPr>
                <w:vertAlign w:val="superscript"/>
              </w:rPr>
              <w:t>th</w:t>
            </w:r>
          </w:p>
          <w:p w:rsidR="00932104" w:rsidRDefault="00932104" w:rsidP="00605A0F">
            <w:r>
              <w:t>Wednesday        October 9</w:t>
            </w:r>
            <w:r>
              <w:rPr>
                <w:vertAlign w:val="superscript"/>
              </w:rPr>
              <w:t>th</w:t>
            </w:r>
          </w:p>
          <w:p w:rsidR="00932104" w:rsidRDefault="00932104" w:rsidP="00605A0F">
            <w:r>
              <w:t>Thursday            October 10th</w:t>
            </w:r>
          </w:p>
          <w:p w:rsidR="00932104" w:rsidRDefault="00932104" w:rsidP="00605A0F">
            <w:pPr>
              <w:jc w:val="center"/>
            </w:pPr>
          </w:p>
        </w:tc>
      </w:tr>
    </w:tbl>
    <w:p w:rsidR="002B34FF" w:rsidRDefault="002B34FF"/>
    <w:sectPr w:rsidR="002B3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04"/>
    <w:rsid w:val="002B34FF"/>
    <w:rsid w:val="0093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04"/>
    <w:pPr>
      <w:spacing w:after="0" w:line="240" w:lineRule="auto"/>
    </w:pPr>
    <w:rPr>
      <w:rFonts w:ascii="Arial" w:eastAsia="Cambria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04"/>
    <w:pPr>
      <w:spacing w:after="0" w:line="240" w:lineRule="auto"/>
    </w:pPr>
    <w:rPr>
      <w:rFonts w:ascii="Arial" w:eastAsia="Cambria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Batra Charlotte (RW3) CMFT Manchester</dc:creator>
  <cp:lastModifiedBy>Batra Charlotte (RW3) CMFT Manchester</cp:lastModifiedBy>
  <cp:revision>1</cp:revision>
  <dcterms:created xsi:type="dcterms:W3CDTF">2018-05-22T12:12:00Z</dcterms:created>
  <dcterms:modified xsi:type="dcterms:W3CDTF">2018-05-22T12:13:00Z</dcterms:modified>
</cp:coreProperties>
</file>